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D26729" w14:paraId="2AC550F7" w14:textId="77777777" w:rsidTr="001D4AD9">
        <w:tc>
          <w:tcPr>
            <w:tcW w:w="10795" w:type="dxa"/>
            <w:shd w:val="clear" w:color="auto" w:fill="auto"/>
          </w:tcPr>
          <w:p w14:paraId="743184EC" w14:textId="77777777" w:rsidR="00D26729" w:rsidRPr="00D26729" w:rsidRDefault="001D4AD9" w:rsidP="00D267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Groupe : </w:t>
            </w:r>
          </w:p>
        </w:tc>
      </w:tr>
      <w:tr w:rsidR="001D4AD9" w14:paraId="50C27179" w14:textId="77777777" w:rsidTr="001D4AD9">
        <w:tc>
          <w:tcPr>
            <w:tcW w:w="10795" w:type="dxa"/>
            <w:shd w:val="clear" w:color="auto" w:fill="auto"/>
          </w:tcPr>
          <w:p w14:paraId="6EBFD7B0" w14:textId="77777777" w:rsidR="001D4AD9" w:rsidRPr="00D26729" w:rsidRDefault="001D4AD9" w:rsidP="00D267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 : </w:t>
            </w:r>
          </w:p>
        </w:tc>
      </w:tr>
    </w:tbl>
    <w:p w14:paraId="4E881695" w14:textId="77777777" w:rsidR="00572491" w:rsidRDefault="00572491"/>
    <w:p w14:paraId="55D733FC" w14:textId="77777777" w:rsidR="00400CE9" w:rsidRDefault="00400CE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1D4AD9" w14:paraId="54B26CE5" w14:textId="77777777" w:rsidTr="00D26729">
        <w:tc>
          <w:tcPr>
            <w:tcW w:w="10795" w:type="dxa"/>
            <w:shd w:val="clear" w:color="auto" w:fill="BFBFBF" w:themeFill="background1" w:themeFillShade="BF"/>
          </w:tcPr>
          <w:p w14:paraId="3BF22CEE" w14:textId="77777777" w:rsidR="001D4AD9" w:rsidRPr="00D26729" w:rsidRDefault="001D4AD9" w:rsidP="001D4AD9">
            <w:pPr>
              <w:rPr>
                <w:b/>
                <w:sz w:val="24"/>
              </w:rPr>
            </w:pPr>
            <w:r w:rsidRPr="00D26729">
              <w:rPr>
                <w:b/>
                <w:sz w:val="24"/>
              </w:rPr>
              <w:t>Général</w:t>
            </w:r>
          </w:p>
        </w:tc>
      </w:tr>
      <w:tr w:rsidR="00400CE9" w:rsidRPr="00400CE9" w14:paraId="47EA00A6" w14:textId="77777777" w:rsidTr="00400CE9">
        <w:tc>
          <w:tcPr>
            <w:tcW w:w="10795" w:type="dxa"/>
            <w:shd w:val="clear" w:color="auto" w:fill="D9D9D9" w:themeFill="background1" w:themeFillShade="D9"/>
          </w:tcPr>
          <w:p w14:paraId="5C085D23" w14:textId="77777777" w:rsidR="00400CE9" w:rsidRPr="00400CE9" w:rsidRDefault="00400CE9" w:rsidP="00CB574F">
            <w:pPr>
              <w:pStyle w:val="ListParagraph"/>
              <w:numPr>
                <w:ilvl w:val="0"/>
                <w:numId w:val="12"/>
              </w:numPr>
              <w:ind w:left="339"/>
            </w:pPr>
            <w:r w:rsidRPr="00400CE9">
              <w:t>Quelles</w:t>
            </w:r>
            <w:r>
              <w:t xml:space="preserve"> seraient vos trois priorités absolues en matière de logement?</w:t>
            </w:r>
          </w:p>
        </w:tc>
      </w:tr>
      <w:tr w:rsidR="00400CE9" w:rsidRPr="00400CE9" w14:paraId="4B1423FE" w14:textId="77777777" w:rsidTr="00A204E1">
        <w:trPr>
          <w:trHeight w:val="665"/>
        </w:trPr>
        <w:tc>
          <w:tcPr>
            <w:tcW w:w="10795" w:type="dxa"/>
            <w:shd w:val="clear" w:color="auto" w:fill="auto"/>
          </w:tcPr>
          <w:p w14:paraId="7727C096" w14:textId="77777777" w:rsidR="00400CE9" w:rsidRPr="00400CE9" w:rsidRDefault="00400CE9" w:rsidP="001D4AD9"/>
        </w:tc>
      </w:tr>
      <w:tr w:rsidR="00400CE9" w:rsidRPr="00400CE9" w14:paraId="7782B7C2" w14:textId="77777777" w:rsidTr="00400CE9">
        <w:tc>
          <w:tcPr>
            <w:tcW w:w="10795" w:type="dxa"/>
            <w:shd w:val="clear" w:color="auto" w:fill="D9D9D9" w:themeFill="background1" w:themeFillShade="D9"/>
          </w:tcPr>
          <w:p w14:paraId="5EB59785" w14:textId="77777777" w:rsidR="00400CE9" w:rsidRPr="00400CE9" w:rsidRDefault="00400CE9" w:rsidP="00CB574F">
            <w:pPr>
              <w:pStyle w:val="ListParagraph"/>
              <w:numPr>
                <w:ilvl w:val="0"/>
                <w:numId w:val="12"/>
              </w:numPr>
              <w:ind w:left="339"/>
            </w:pPr>
            <w:r>
              <w:t>Outre le financement, quels sont les enjeux qui vous préoccupent le plus?</w:t>
            </w:r>
          </w:p>
        </w:tc>
      </w:tr>
      <w:tr w:rsidR="00400CE9" w:rsidRPr="00400CE9" w14:paraId="1656EF4A" w14:textId="77777777" w:rsidTr="00A204E1">
        <w:trPr>
          <w:trHeight w:val="701"/>
        </w:trPr>
        <w:tc>
          <w:tcPr>
            <w:tcW w:w="10795" w:type="dxa"/>
            <w:shd w:val="clear" w:color="auto" w:fill="auto"/>
          </w:tcPr>
          <w:p w14:paraId="6CD083A3" w14:textId="77777777" w:rsidR="00400CE9" w:rsidRPr="00400CE9" w:rsidRDefault="00400CE9" w:rsidP="001D4AD9"/>
        </w:tc>
      </w:tr>
      <w:tr w:rsidR="00400CE9" w:rsidRPr="00400CE9" w14:paraId="07B13E98" w14:textId="77777777" w:rsidTr="00400CE9">
        <w:tc>
          <w:tcPr>
            <w:tcW w:w="10795" w:type="dxa"/>
            <w:shd w:val="clear" w:color="auto" w:fill="D9D9D9" w:themeFill="background1" w:themeFillShade="D9"/>
          </w:tcPr>
          <w:p w14:paraId="2026B317" w14:textId="77777777" w:rsidR="00400CE9" w:rsidRPr="00400CE9" w:rsidRDefault="00A204E1" w:rsidP="00CB574F">
            <w:pPr>
              <w:pStyle w:val="ListParagraph"/>
              <w:numPr>
                <w:ilvl w:val="0"/>
                <w:numId w:val="12"/>
              </w:numPr>
              <w:ind w:left="339"/>
            </w:pPr>
            <w:r>
              <w:t>Si vous aviez à réaliser la priorisation et sélection des projets</w:t>
            </w:r>
            <w:r w:rsidR="00400CE9">
              <w:t>, quels seraient les critères/param</w:t>
            </w:r>
            <w:r>
              <w:t>ètres que vous considéreriez</w:t>
            </w:r>
            <w:r w:rsidR="00400CE9">
              <w:t xml:space="preserve"> dans l’analyse des demandes provenant des PN?</w:t>
            </w:r>
          </w:p>
        </w:tc>
      </w:tr>
      <w:tr w:rsidR="00400CE9" w:rsidRPr="00400CE9" w14:paraId="61250933" w14:textId="77777777" w:rsidTr="00A204E1">
        <w:trPr>
          <w:trHeight w:val="701"/>
        </w:trPr>
        <w:tc>
          <w:tcPr>
            <w:tcW w:w="10795" w:type="dxa"/>
            <w:shd w:val="clear" w:color="auto" w:fill="auto"/>
          </w:tcPr>
          <w:p w14:paraId="35BAFA67" w14:textId="77777777" w:rsidR="00400CE9" w:rsidRPr="00400CE9" w:rsidRDefault="00400CE9" w:rsidP="001D4AD9"/>
        </w:tc>
      </w:tr>
      <w:tr w:rsidR="005123E7" w14:paraId="510AFE0B" w14:textId="77777777" w:rsidTr="005123E7">
        <w:tc>
          <w:tcPr>
            <w:tcW w:w="10795" w:type="dxa"/>
            <w:shd w:val="clear" w:color="auto" w:fill="D9D9D9" w:themeFill="background1" w:themeFillShade="D9"/>
          </w:tcPr>
          <w:p w14:paraId="64DEC3D0" w14:textId="77777777" w:rsidR="005123E7" w:rsidRDefault="005123E7" w:rsidP="00CB574F">
            <w:pPr>
              <w:pStyle w:val="ListParagraph"/>
              <w:numPr>
                <w:ilvl w:val="0"/>
                <w:numId w:val="12"/>
              </w:numPr>
              <w:ind w:left="339"/>
            </w:pPr>
            <w:r>
              <w:t>Y aurait-il une autre approche que vous verriez au lieu d’un appel de proposition</w:t>
            </w:r>
            <w:r w:rsidR="00CB574F">
              <w:t xml:space="preserve"> dans le cadre d’une initiative de logement</w:t>
            </w:r>
            <w:r>
              <w:t>?</w:t>
            </w:r>
          </w:p>
        </w:tc>
      </w:tr>
      <w:tr w:rsidR="005123E7" w14:paraId="596C5DA7" w14:textId="77777777" w:rsidTr="00A204E1">
        <w:trPr>
          <w:trHeight w:val="593"/>
        </w:trPr>
        <w:tc>
          <w:tcPr>
            <w:tcW w:w="10795" w:type="dxa"/>
          </w:tcPr>
          <w:p w14:paraId="2DC0D306" w14:textId="77777777" w:rsidR="005123E7" w:rsidRDefault="005123E7" w:rsidP="00DF06A2"/>
        </w:tc>
      </w:tr>
    </w:tbl>
    <w:p w14:paraId="2D51ACA8" w14:textId="77777777" w:rsidR="001D4AD9" w:rsidRDefault="001D4AD9" w:rsidP="00D26729"/>
    <w:p w14:paraId="31596C78" w14:textId="77777777" w:rsidR="00A204E1" w:rsidRDefault="00A204E1">
      <w:r>
        <w:br w:type="page"/>
      </w:r>
    </w:p>
    <w:p w14:paraId="4EA2FD5A" w14:textId="77777777" w:rsidR="00D26729" w:rsidRDefault="00D26729" w:rsidP="00D2672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F020CE" w14:paraId="32D65554" w14:textId="77777777" w:rsidTr="00F020CE">
        <w:tc>
          <w:tcPr>
            <w:tcW w:w="10795" w:type="dxa"/>
            <w:shd w:val="clear" w:color="auto" w:fill="BFBFBF" w:themeFill="background1" w:themeFillShade="BF"/>
          </w:tcPr>
          <w:p w14:paraId="5DDE43A7" w14:textId="77777777" w:rsidR="00F020CE" w:rsidRPr="00D946EC" w:rsidRDefault="00F020CE" w:rsidP="00AB211A">
            <w:pPr>
              <w:pStyle w:val="ListParagraph"/>
              <w:ind w:left="0"/>
              <w:rPr>
                <w:sz w:val="24"/>
              </w:rPr>
            </w:pPr>
            <w:r w:rsidRPr="00D946EC">
              <w:rPr>
                <w:b/>
                <w:sz w:val="24"/>
              </w:rPr>
              <w:t>Volets et Catégories</w:t>
            </w:r>
            <w:r w:rsidR="00125F9D">
              <w:rPr>
                <w:b/>
                <w:sz w:val="24"/>
              </w:rPr>
              <w:t xml:space="preserve"> [Construction sociale / Agrandissement / Mise de fonds locatif de bande]</w:t>
            </w:r>
          </w:p>
        </w:tc>
      </w:tr>
      <w:tr w:rsidR="00F020CE" w14:paraId="4C77BC6D" w14:textId="77777777" w:rsidTr="00D946EC">
        <w:tc>
          <w:tcPr>
            <w:tcW w:w="10795" w:type="dxa"/>
            <w:shd w:val="clear" w:color="auto" w:fill="2E74B5" w:themeFill="accent1" w:themeFillShade="BF"/>
          </w:tcPr>
          <w:p w14:paraId="6394546D" w14:textId="77777777" w:rsidR="00F020CE" w:rsidRPr="00D946EC" w:rsidRDefault="008E3453" w:rsidP="00F020CE">
            <w:pPr>
              <w:pStyle w:val="ListParagraph"/>
              <w:numPr>
                <w:ilvl w:val="0"/>
                <w:numId w:val="8"/>
              </w:numPr>
              <w:ind w:left="339"/>
              <w:rPr>
                <w:b/>
              </w:rPr>
            </w:pPr>
            <w:r>
              <w:rPr>
                <w:b/>
              </w:rPr>
              <w:t>Volet «Construction»</w:t>
            </w:r>
          </w:p>
        </w:tc>
      </w:tr>
      <w:tr w:rsidR="00F020CE" w14:paraId="00DBC2B2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288491D8" w14:textId="77777777" w:rsidR="00F020CE" w:rsidRPr="008516E9" w:rsidRDefault="00F020CE" w:rsidP="00F020CE">
            <w:r w:rsidRPr="008516E9">
              <w:t>Ce qu’il faudrait garder et/ou modifier.</w:t>
            </w:r>
          </w:p>
        </w:tc>
      </w:tr>
      <w:tr w:rsidR="00F020CE" w14:paraId="78A4D16A" w14:textId="77777777" w:rsidTr="00DF7D6F">
        <w:trPr>
          <w:trHeight w:val="458"/>
        </w:trPr>
        <w:tc>
          <w:tcPr>
            <w:tcW w:w="10795" w:type="dxa"/>
          </w:tcPr>
          <w:p w14:paraId="09C8D520" w14:textId="77777777" w:rsidR="00F020CE" w:rsidRPr="008516E9" w:rsidRDefault="00F020CE" w:rsidP="00F020CE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F020CE" w14:paraId="11F1DCE8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6602BBF7" w14:textId="77777777" w:rsidR="00F020CE" w:rsidRPr="008516E9" w:rsidRDefault="00F020CE" w:rsidP="00F020CE">
            <w:r w:rsidRPr="008516E9">
              <w:t>Ce qu’il faudrait éliminer.</w:t>
            </w:r>
          </w:p>
        </w:tc>
      </w:tr>
      <w:tr w:rsidR="00F020CE" w14:paraId="539A21AC" w14:textId="77777777" w:rsidTr="00DF7D6F">
        <w:trPr>
          <w:trHeight w:val="431"/>
        </w:trPr>
        <w:tc>
          <w:tcPr>
            <w:tcW w:w="10795" w:type="dxa"/>
          </w:tcPr>
          <w:p w14:paraId="06B47286" w14:textId="77777777" w:rsidR="00F020CE" w:rsidRPr="008516E9" w:rsidRDefault="00F020CE" w:rsidP="00F020CE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F020CE" w14:paraId="40427656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5B0A96A7" w14:textId="77777777" w:rsidR="00F020CE" w:rsidRPr="008516E9" w:rsidRDefault="00F020CE" w:rsidP="00F020CE">
            <w:r w:rsidRPr="008516E9">
              <w:t>Ce qu’il faudrait ajouter.</w:t>
            </w:r>
          </w:p>
        </w:tc>
      </w:tr>
      <w:tr w:rsidR="00F020CE" w14:paraId="522C442D" w14:textId="77777777" w:rsidTr="00DF7D6F">
        <w:trPr>
          <w:trHeight w:val="431"/>
        </w:trPr>
        <w:tc>
          <w:tcPr>
            <w:tcW w:w="10795" w:type="dxa"/>
          </w:tcPr>
          <w:p w14:paraId="50C289C6" w14:textId="77777777" w:rsidR="00F020CE" w:rsidRDefault="00F020CE" w:rsidP="00F020CE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F020CE" w14:paraId="47954C2C" w14:textId="77777777" w:rsidTr="00D946EC">
        <w:tc>
          <w:tcPr>
            <w:tcW w:w="10795" w:type="dxa"/>
            <w:shd w:val="clear" w:color="auto" w:fill="00B0F0"/>
          </w:tcPr>
          <w:p w14:paraId="0740449F" w14:textId="77777777" w:rsidR="00F020CE" w:rsidRPr="00D946EC" w:rsidRDefault="00F020CE" w:rsidP="00F020CE">
            <w:pPr>
              <w:pStyle w:val="ListParagraph"/>
              <w:numPr>
                <w:ilvl w:val="0"/>
                <w:numId w:val="8"/>
              </w:numPr>
              <w:ind w:left="339"/>
              <w:rPr>
                <w:b/>
              </w:rPr>
            </w:pPr>
            <w:r w:rsidRPr="00D946EC">
              <w:rPr>
                <w:b/>
              </w:rPr>
              <w:t>Volet «Rénovation»</w:t>
            </w:r>
          </w:p>
        </w:tc>
      </w:tr>
      <w:tr w:rsidR="00F020CE" w14:paraId="7468940E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4598079B" w14:textId="77777777" w:rsidR="00F020CE" w:rsidRPr="00B46660" w:rsidRDefault="00F020CE" w:rsidP="00F020CE">
            <w:r w:rsidRPr="00B46660">
              <w:t>Ce qu’il faudrait garder et/ou modifier.</w:t>
            </w:r>
          </w:p>
        </w:tc>
      </w:tr>
      <w:tr w:rsidR="00F020CE" w14:paraId="341D580B" w14:textId="77777777" w:rsidTr="00DF7D6F">
        <w:trPr>
          <w:trHeight w:val="422"/>
        </w:trPr>
        <w:tc>
          <w:tcPr>
            <w:tcW w:w="10795" w:type="dxa"/>
          </w:tcPr>
          <w:p w14:paraId="6B04D99D" w14:textId="77777777" w:rsidR="00F020CE" w:rsidRPr="00B46660" w:rsidRDefault="00F020CE" w:rsidP="00F020CE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F020CE" w14:paraId="5119B7C3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64C76926" w14:textId="77777777" w:rsidR="00F020CE" w:rsidRPr="00B46660" w:rsidRDefault="00F020CE" w:rsidP="00F020CE">
            <w:r w:rsidRPr="00B46660">
              <w:t>Ce qu’il faudrait éliminer.</w:t>
            </w:r>
          </w:p>
        </w:tc>
      </w:tr>
      <w:tr w:rsidR="00F020CE" w14:paraId="6AA65B09" w14:textId="77777777" w:rsidTr="00DF7D6F">
        <w:trPr>
          <w:trHeight w:val="431"/>
        </w:trPr>
        <w:tc>
          <w:tcPr>
            <w:tcW w:w="10795" w:type="dxa"/>
          </w:tcPr>
          <w:p w14:paraId="62AB8F53" w14:textId="77777777" w:rsidR="00F020CE" w:rsidRPr="00B46660" w:rsidRDefault="00F020CE" w:rsidP="00F020CE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F020CE" w14:paraId="012FD477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0AFF5A17" w14:textId="77777777" w:rsidR="00F020CE" w:rsidRPr="00B46660" w:rsidRDefault="00F020CE" w:rsidP="00F020CE">
            <w:r w:rsidRPr="00B46660">
              <w:t>Ce qu’il faudrait ajouter.</w:t>
            </w:r>
          </w:p>
        </w:tc>
      </w:tr>
      <w:tr w:rsidR="00F020CE" w14:paraId="6547A708" w14:textId="77777777" w:rsidTr="00DF7D6F">
        <w:trPr>
          <w:trHeight w:val="431"/>
        </w:trPr>
        <w:tc>
          <w:tcPr>
            <w:tcW w:w="10795" w:type="dxa"/>
          </w:tcPr>
          <w:p w14:paraId="22F67DDF" w14:textId="77777777" w:rsidR="00F020CE" w:rsidRDefault="00F020CE" w:rsidP="00F020CE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F020CE" w14:paraId="0CCD972D" w14:textId="77777777" w:rsidTr="00D946EC">
        <w:tc>
          <w:tcPr>
            <w:tcW w:w="10795" w:type="dxa"/>
            <w:shd w:val="clear" w:color="auto" w:fill="92D050"/>
          </w:tcPr>
          <w:p w14:paraId="08DFCD24" w14:textId="77777777" w:rsidR="00F020CE" w:rsidRPr="00D946EC" w:rsidRDefault="00A204E1" w:rsidP="00F020CE">
            <w:pPr>
              <w:pStyle w:val="ListParagraph"/>
              <w:numPr>
                <w:ilvl w:val="0"/>
                <w:numId w:val="8"/>
              </w:numPr>
              <w:ind w:left="339"/>
              <w:rPr>
                <w:b/>
              </w:rPr>
            </w:pPr>
            <w:r>
              <w:rPr>
                <w:b/>
              </w:rPr>
              <w:t>Volet «V</w:t>
            </w:r>
            <w:r w:rsidR="008E3453">
              <w:rPr>
                <w:b/>
              </w:rPr>
              <w:t>iabilisation de lots»</w:t>
            </w:r>
          </w:p>
        </w:tc>
      </w:tr>
      <w:tr w:rsidR="00F020CE" w14:paraId="5544B12A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462D5C8F" w14:textId="77777777" w:rsidR="00F020CE" w:rsidRPr="00416EE1" w:rsidRDefault="00F020CE" w:rsidP="00F020CE">
            <w:r w:rsidRPr="00416EE1">
              <w:t>Ce qu’il faudrait garder et/ou modifier.</w:t>
            </w:r>
          </w:p>
        </w:tc>
      </w:tr>
      <w:tr w:rsidR="00F020CE" w14:paraId="03975E4E" w14:textId="77777777" w:rsidTr="00DF7D6F">
        <w:trPr>
          <w:trHeight w:val="422"/>
        </w:trPr>
        <w:tc>
          <w:tcPr>
            <w:tcW w:w="10795" w:type="dxa"/>
          </w:tcPr>
          <w:p w14:paraId="474D8295" w14:textId="77777777" w:rsidR="00F020CE" w:rsidRPr="00416EE1" w:rsidRDefault="00F020CE" w:rsidP="00F020CE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F020CE" w14:paraId="4803EAB2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61099772" w14:textId="77777777" w:rsidR="00F020CE" w:rsidRPr="00416EE1" w:rsidRDefault="00F020CE" w:rsidP="00F020CE">
            <w:r w:rsidRPr="00416EE1">
              <w:t>Ce qu’il faudrait éliminer.</w:t>
            </w:r>
          </w:p>
        </w:tc>
      </w:tr>
      <w:tr w:rsidR="00F020CE" w14:paraId="5DB87191" w14:textId="77777777" w:rsidTr="00DF7D6F">
        <w:trPr>
          <w:trHeight w:val="431"/>
        </w:trPr>
        <w:tc>
          <w:tcPr>
            <w:tcW w:w="10795" w:type="dxa"/>
          </w:tcPr>
          <w:p w14:paraId="594F9949" w14:textId="77777777" w:rsidR="00F020CE" w:rsidRPr="00416EE1" w:rsidRDefault="00F020CE" w:rsidP="00F020CE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F020CE" w14:paraId="2878DB8B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07E99EAC" w14:textId="77777777" w:rsidR="00F020CE" w:rsidRPr="00416EE1" w:rsidRDefault="00F020CE" w:rsidP="00F020CE">
            <w:r w:rsidRPr="00416EE1">
              <w:t>Ce qu’il faudrait ajouter.</w:t>
            </w:r>
          </w:p>
        </w:tc>
      </w:tr>
      <w:tr w:rsidR="00F020CE" w14:paraId="56649B79" w14:textId="77777777" w:rsidTr="00DF7D6F">
        <w:trPr>
          <w:trHeight w:val="431"/>
        </w:trPr>
        <w:tc>
          <w:tcPr>
            <w:tcW w:w="10795" w:type="dxa"/>
          </w:tcPr>
          <w:p w14:paraId="3F8B19AB" w14:textId="77777777" w:rsidR="00F020CE" w:rsidRPr="00416EE1" w:rsidRDefault="00F020CE" w:rsidP="00F020CE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F020CE" w14:paraId="4FCD7DC3" w14:textId="77777777" w:rsidTr="00D946EC">
        <w:tc>
          <w:tcPr>
            <w:tcW w:w="10795" w:type="dxa"/>
            <w:shd w:val="clear" w:color="auto" w:fill="FFC000"/>
          </w:tcPr>
          <w:p w14:paraId="6CAD4F70" w14:textId="77777777" w:rsidR="00F020CE" w:rsidRPr="00D946EC" w:rsidRDefault="00F020CE" w:rsidP="00A204E1">
            <w:pPr>
              <w:pStyle w:val="ListParagraph"/>
              <w:numPr>
                <w:ilvl w:val="0"/>
                <w:numId w:val="8"/>
              </w:numPr>
              <w:ind w:left="339"/>
              <w:rPr>
                <w:b/>
              </w:rPr>
            </w:pPr>
            <w:r w:rsidRPr="00D946EC">
              <w:rPr>
                <w:b/>
              </w:rPr>
              <w:t>Volet «Développement de</w:t>
            </w:r>
            <w:r w:rsidR="008E3453">
              <w:rPr>
                <w:b/>
              </w:rPr>
              <w:t xml:space="preserve"> capacités</w:t>
            </w:r>
          </w:p>
        </w:tc>
      </w:tr>
      <w:tr w:rsidR="00F020CE" w14:paraId="5A9E7E28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195E8845" w14:textId="77777777" w:rsidR="00F020CE" w:rsidRPr="005F566E" w:rsidRDefault="00F020CE" w:rsidP="00F020CE">
            <w:r w:rsidRPr="005F566E">
              <w:t>Ce qu’il faudrait garder et/ou modifier.</w:t>
            </w:r>
          </w:p>
        </w:tc>
      </w:tr>
      <w:tr w:rsidR="00F020CE" w14:paraId="68243810" w14:textId="77777777" w:rsidTr="00DF7D6F">
        <w:trPr>
          <w:trHeight w:val="431"/>
        </w:trPr>
        <w:tc>
          <w:tcPr>
            <w:tcW w:w="10795" w:type="dxa"/>
          </w:tcPr>
          <w:p w14:paraId="0D5A9C20" w14:textId="77777777" w:rsidR="00F020CE" w:rsidRPr="005F566E" w:rsidRDefault="00F020CE" w:rsidP="00F020CE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F020CE" w14:paraId="7E08255F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50879FBE" w14:textId="77777777" w:rsidR="00F020CE" w:rsidRPr="005F566E" w:rsidRDefault="00F020CE" w:rsidP="00F020CE">
            <w:r w:rsidRPr="005F566E">
              <w:t>Ce qu’il faudrait éliminer.</w:t>
            </w:r>
          </w:p>
        </w:tc>
      </w:tr>
      <w:tr w:rsidR="00F020CE" w14:paraId="0E247FD7" w14:textId="77777777" w:rsidTr="00DF7D6F">
        <w:trPr>
          <w:trHeight w:val="431"/>
        </w:trPr>
        <w:tc>
          <w:tcPr>
            <w:tcW w:w="10795" w:type="dxa"/>
          </w:tcPr>
          <w:p w14:paraId="198E9630" w14:textId="77777777" w:rsidR="00F020CE" w:rsidRPr="005F566E" w:rsidRDefault="00F020CE" w:rsidP="00F020CE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F020CE" w14:paraId="722EA265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29490AC3" w14:textId="77777777" w:rsidR="00F020CE" w:rsidRPr="005F566E" w:rsidRDefault="00F020CE" w:rsidP="00F020CE">
            <w:r w:rsidRPr="005F566E">
              <w:t>Ce qu’il faudrait ajouter.</w:t>
            </w:r>
          </w:p>
        </w:tc>
      </w:tr>
      <w:tr w:rsidR="00F020CE" w14:paraId="1099F253" w14:textId="77777777" w:rsidTr="00DF7D6F">
        <w:trPr>
          <w:trHeight w:val="431"/>
        </w:trPr>
        <w:tc>
          <w:tcPr>
            <w:tcW w:w="10795" w:type="dxa"/>
          </w:tcPr>
          <w:p w14:paraId="0218E871" w14:textId="77777777" w:rsidR="00F020CE" w:rsidRPr="005F566E" w:rsidRDefault="00F020CE" w:rsidP="00F020CE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F020CE" w14:paraId="6B277780" w14:textId="77777777" w:rsidTr="00D946EC">
        <w:tc>
          <w:tcPr>
            <w:tcW w:w="10795" w:type="dxa"/>
            <w:shd w:val="clear" w:color="auto" w:fill="FF0000"/>
          </w:tcPr>
          <w:p w14:paraId="7CF20144" w14:textId="77777777" w:rsidR="00F020CE" w:rsidRPr="00D946EC" w:rsidRDefault="008E3453" w:rsidP="00F020CE">
            <w:pPr>
              <w:pStyle w:val="ListParagraph"/>
              <w:numPr>
                <w:ilvl w:val="0"/>
                <w:numId w:val="8"/>
              </w:numPr>
              <w:ind w:left="339"/>
              <w:contextualSpacing w:val="0"/>
              <w:rPr>
                <w:b/>
              </w:rPr>
            </w:pPr>
            <w:r>
              <w:rPr>
                <w:b/>
              </w:rPr>
              <w:t>Volet «Innovation»</w:t>
            </w:r>
          </w:p>
        </w:tc>
      </w:tr>
      <w:tr w:rsidR="00F020CE" w14:paraId="478192CC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6420559F" w14:textId="77777777" w:rsidR="00F020CE" w:rsidRPr="009C553B" w:rsidRDefault="00F020CE" w:rsidP="00F020CE">
            <w:r w:rsidRPr="009C553B">
              <w:t>Ce qu’il faudrait garder et/ou modifier.</w:t>
            </w:r>
          </w:p>
        </w:tc>
      </w:tr>
      <w:tr w:rsidR="00F020CE" w14:paraId="27225FAB" w14:textId="77777777" w:rsidTr="00DF7D6F">
        <w:trPr>
          <w:trHeight w:val="422"/>
        </w:trPr>
        <w:tc>
          <w:tcPr>
            <w:tcW w:w="10795" w:type="dxa"/>
          </w:tcPr>
          <w:p w14:paraId="50E97460" w14:textId="77777777" w:rsidR="00F020CE" w:rsidRPr="009C553B" w:rsidRDefault="00F020CE" w:rsidP="00F020CE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F020CE" w14:paraId="24E8CD17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6CBCDFF6" w14:textId="77777777" w:rsidR="00F020CE" w:rsidRPr="009C553B" w:rsidRDefault="00F020CE" w:rsidP="00F020CE">
            <w:r w:rsidRPr="009C553B">
              <w:t>Ce qu’il faudrait éliminer.</w:t>
            </w:r>
          </w:p>
        </w:tc>
      </w:tr>
      <w:tr w:rsidR="00F020CE" w14:paraId="25E5FDCF" w14:textId="77777777" w:rsidTr="00DF7D6F">
        <w:trPr>
          <w:trHeight w:val="431"/>
        </w:trPr>
        <w:tc>
          <w:tcPr>
            <w:tcW w:w="10795" w:type="dxa"/>
          </w:tcPr>
          <w:p w14:paraId="1210B46A" w14:textId="77777777" w:rsidR="00F020CE" w:rsidRPr="009C553B" w:rsidRDefault="00F020CE" w:rsidP="00F020CE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F020CE" w14:paraId="47FFF828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0346A3A1" w14:textId="77777777" w:rsidR="00F020CE" w:rsidRPr="009C553B" w:rsidRDefault="00F020CE" w:rsidP="00F020CE">
            <w:r w:rsidRPr="009C553B">
              <w:t>Ce qu’il faudrait ajouter.</w:t>
            </w:r>
          </w:p>
        </w:tc>
      </w:tr>
      <w:tr w:rsidR="00F020CE" w14:paraId="4834C841" w14:textId="77777777" w:rsidTr="00DF7D6F">
        <w:trPr>
          <w:trHeight w:val="431"/>
        </w:trPr>
        <w:tc>
          <w:tcPr>
            <w:tcW w:w="10795" w:type="dxa"/>
          </w:tcPr>
          <w:p w14:paraId="41DFF7DE" w14:textId="77777777" w:rsidR="00F020CE" w:rsidRPr="009C553B" w:rsidRDefault="00F020CE" w:rsidP="00F020CE">
            <w:pPr>
              <w:pStyle w:val="ListParagraph"/>
              <w:numPr>
                <w:ilvl w:val="0"/>
                <w:numId w:val="9"/>
              </w:numPr>
            </w:pPr>
          </w:p>
        </w:tc>
      </w:tr>
    </w:tbl>
    <w:p w14:paraId="2BF33FD4" w14:textId="77777777" w:rsidR="00A63F34" w:rsidRDefault="00A63F34" w:rsidP="00AB211A">
      <w:pPr>
        <w:pStyle w:val="ListParagraph"/>
        <w:ind w:left="792"/>
      </w:pPr>
    </w:p>
    <w:p w14:paraId="2DE4762B" w14:textId="77777777" w:rsidR="00A63F34" w:rsidRDefault="00A63F34">
      <w:r>
        <w:br w:type="page"/>
      </w:r>
    </w:p>
    <w:p w14:paraId="30961468" w14:textId="77777777" w:rsidR="00AB211A" w:rsidRDefault="00AB211A" w:rsidP="00AB211A">
      <w:pPr>
        <w:pStyle w:val="ListParagraph"/>
        <w:ind w:left="79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63F34" w14:paraId="0A16FD40" w14:textId="77777777" w:rsidTr="00A63F34">
        <w:tc>
          <w:tcPr>
            <w:tcW w:w="10790" w:type="dxa"/>
            <w:shd w:val="clear" w:color="auto" w:fill="BFBFBF" w:themeFill="background1" w:themeFillShade="BF"/>
          </w:tcPr>
          <w:p w14:paraId="0899A9E2" w14:textId="77777777" w:rsidR="00A63F34" w:rsidRPr="00D946EC" w:rsidRDefault="00A63F34" w:rsidP="00A63F34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Autres commentaires et recommandations</w:t>
            </w:r>
          </w:p>
        </w:tc>
      </w:tr>
      <w:tr w:rsidR="00A63F34" w14:paraId="68CE3B58" w14:textId="77777777" w:rsidTr="004F66C6">
        <w:trPr>
          <w:trHeight w:val="422"/>
        </w:trPr>
        <w:tc>
          <w:tcPr>
            <w:tcW w:w="10790" w:type="dxa"/>
          </w:tcPr>
          <w:p w14:paraId="2EFE31EE" w14:textId="77777777" w:rsidR="00A63F34" w:rsidRDefault="00A63F34"/>
        </w:tc>
      </w:tr>
      <w:tr w:rsidR="004F66C6" w14:paraId="64B4095D" w14:textId="77777777" w:rsidTr="004F66C6">
        <w:trPr>
          <w:trHeight w:val="422"/>
        </w:trPr>
        <w:tc>
          <w:tcPr>
            <w:tcW w:w="10790" w:type="dxa"/>
          </w:tcPr>
          <w:p w14:paraId="4AC78E89" w14:textId="77777777" w:rsidR="004F66C6" w:rsidRDefault="004F66C6"/>
        </w:tc>
      </w:tr>
      <w:tr w:rsidR="004F66C6" w14:paraId="25842A73" w14:textId="77777777" w:rsidTr="004F66C6">
        <w:trPr>
          <w:trHeight w:val="422"/>
        </w:trPr>
        <w:tc>
          <w:tcPr>
            <w:tcW w:w="10790" w:type="dxa"/>
          </w:tcPr>
          <w:p w14:paraId="69D82EB1" w14:textId="77777777" w:rsidR="004F66C6" w:rsidRDefault="004F66C6"/>
        </w:tc>
      </w:tr>
      <w:tr w:rsidR="004F66C6" w14:paraId="44489B82" w14:textId="77777777" w:rsidTr="004F66C6">
        <w:trPr>
          <w:trHeight w:val="422"/>
        </w:trPr>
        <w:tc>
          <w:tcPr>
            <w:tcW w:w="10790" w:type="dxa"/>
          </w:tcPr>
          <w:p w14:paraId="5A5D31B4" w14:textId="77777777" w:rsidR="004F66C6" w:rsidRDefault="004F66C6"/>
        </w:tc>
      </w:tr>
      <w:tr w:rsidR="004F66C6" w14:paraId="20D6DB17" w14:textId="77777777" w:rsidTr="004F66C6">
        <w:trPr>
          <w:trHeight w:val="422"/>
        </w:trPr>
        <w:tc>
          <w:tcPr>
            <w:tcW w:w="10790" w:type="dxa"/>
          </w:tcPr>
          <w:p w14:paraId="3082B141" w14:textId="77777777" w:rsidR="004F66C6" w:rsidRDefault="004F66C6"/>
        </w:tc>
      </w:tr>
    </w:tbl>
    <w:p w14:paraId="6D9FB7FA" w14:textId="77777777" w:rsidR="00A3572B" w:rsidRDefault="00A3572B"/>
    <w:sectPr w:rsidR="00A3572B" w:rsidSect="00434D7D">
      <w:headerReference w:type="default" r:id="rId7"/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4ADF4" w14:textId="77777777" w:rsidR="003F068E" w:rsidRDefault="003F068E" w:rsidP="00A3572B">
      <w:r>
        <w:separator/>
      </w:r>
    </w:p>
  </w:endnote>
  <w:endnote w:type="continuationSeparator" w:id="0">
    <w:p w14:paraId="301A2018" w14:textId="77777777" w:rsidR="003F068E" w:rsidRDefault="003F068E" w:rsidP="00A3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622286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3EEE0CE" w14:textId="77777777" w:rsidR="00546D40" w:rsidRPr="00546D40" w:rsidRDefault="00546D40">
            <w:pPr>
              <w:pStyle w:val="Footer"/>
              <w:jc w:val="right"/>
              <w:rPr>
                <w:sz w:val="18"/>
                <w:szCs w:val="18"/>
              </w:rPr>
            </w:pPr>
            <w:r w:rsidRPr="00546D40">
              <w:rPr>
                <w:sz w:val="18"/>
                <w:szCs w:val="18"/>
                <w:lang w:val="fr-FR"/>
              </w:rPr>
              <w:t xml:space="preserve">Page </w:t>
            </w:r>
            <w:r w:rsidRPr="00546D40">
              <w:rPr>
                <w:b/>
                <w:bCs/>
                <w:sz w:val="18"/>
                <w:szCs w:val="18"/>
              </w:rPr>
              <w:fldChar w:fldCharType="begin"/>
            </w:r>
            <w:r w:rsidRPr="00546D40">
              <w:rPr>
                <w:b/>
                <w:bCs/>
                <w:sz w:val="18"/>
                <w:szCs w:val="18"/>
              </w:rPr>
              <w:instrText>PAGE</w:instrText>
            </w:r>
            <w:r w:rsidRPr="00546D40">
              <w:rPr>
                <w:b/>
                <w:bCs/>
                <w:sz w:val="18"/>
                <w:szCs w:val="18"/>
              </w:rPr>
              <w:fldChar w:fldCharType="separate"/>
            </w:r>
            <w:r w:rsidR="00DF06A2">
              <w:rPr>
                <w:b/>
                <w:bCs/>
                <w:noProof/>
                <w:sz w:val="18"/>
                <w:szCs w:val="18"/>
              </w:rPr>
              <w:t>3</w:t>
            </w:r>
            <w:r w:rsidRPr="00546D40">
              <w:rPr>
                <w:b/>
                <w:bCs/>
                <w:sz w:val="18"/>
                <w:szCs w:val="18"/>
              </w:rPr>
              <w:fldChar w:fldCharType="end"/>
            </w:r>
            <w:r w:rsidRPr="00546D40">
              <w:rPr>
                <w:sz w:val="18"/>
                <w:szCs w:val="18"/>
                <w:lang w:val="fr-FR"/>
              </w:rPr>
              <w:t xml:space="preserve"> sur </w:t>
            </w:r>
            <w:r w:rsidRPr="00546D40">
              <w:rPr>
                <w:b/>
                <w:bCs/>
                <w:sz w:val="18"/>
                <w:szCs w:val="18"/>
              </w:rPr>
              <w:fldChar w:fldCharType="begin"/>
            </w:r>
            <w:r w:rsidRPr="00546D40">
              <w:rPr>
                <w:b/>
                <w:bCs/>
                <w:sz w:val="18"/>
                <w:szCs w:val="18"/>
              </w:rPr>
              <w:instrText>NUMPAGES</w:instrText>
            </w:r>
            <w:r w:rsidRPr="00546D40">
              <w:rPr>
                <w:b/>
                <w:bCs/>
                <w:sz w:val="18"/>
                <w:szCs w:val="18"/>
              </w:rPr>
              <w:fldChar w:fldCharType="separate"/>
            </w:r>
            <w:r w:rsidR="00DF06A2">
              <w:rPr>
                <w:b/>
                <w:bCs/>
                <w:noProof/>
                <w:sz w:val="18"/>
                <w:szCs w:val="18"/>
              </w:rPr>
              <w:t>3</w:t>
            </w:r>
            <w:r w:rsidRPr="00546D4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E32F4A2" w14:textId="77777777" w:rsidR="00546D40" w:rsidRDefault="0054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6F4D4" w14:textId="77777777" w:rsidR="003F068E" w:rsidRDefault="003F068E" w:rsidP="00A3572B">
      <w:r>
        <w:separator/>
      </w:r>
    </w:p>
  </w:footnote>
  <w:footnote w:type="continuationSeparator" w:id="0">
    <w:p w14:paraId="257DA88E" w14:textId="77777777" w:rsidR="003F068E" w:rsidRDefault="003F068E" w:rsidP="00A3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B973A" w14:textId="77777777" w:rsidR="00A3572B" w:rsidRPr="00A3572B" w:rsidRDefault="00A3572B" w:rsidP="00A3572B">
    <w:pPr>
      <w:pStyle w:val="Header"/>
      <w:jc w:val="center"/>
      <w:rPr>
        <w:b/>
        <w:sz w:val="28"/>
      </w:rPr>
    </w:pPr>
    <w:r w:rsidRPr="00A3572B">
      <w:rPr>
        <w:b/>
        <w:sz w:val="28"/>
      </w:rPr>
      <w:t>Initiative Logement 2021-202X</w:t>
    </w:r>
  </w:p>
  <w:p w14:paraId="67357784" w14:textId="77777777" w:rsidR="00A3572B" w:rsidRDefault="00A3572B" w:rsidP="00A3572B">
    <w:pPr>
      <w:pStyle w:val="Header"/>
      <w:jc w:val="center"/>
      <w:rPr>
        <w:b/>
        <w:sz w:val="28"/>
      </w:rPr>
    </w:pPr>
    <w:r w:rsidRPr="00A3572B">
      <w:rPr>
        <w:b/>
        <w:sz w:val="28"/>
      </w:rPr>
      <w:t>Session Remue-méninges</w:t>
    </w:r>
  </w:p>
  <w:p w14:paraId="0936EEEE" w14:textId="77777777" w:rsidR="00A3572B" w:rsidRPr="00A3572B" w:rsidRDefault="00A3572B" w:rsidP="00A3572B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E49"/>
    <w:multiLevelType w:val="hybridMultilevel"/>
    <w:tmpl w:val="285476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D3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F70239"/>
    <w:multiLevelType w:val="hybridMultilevel"/>
    <w:tmpl w:val="C4EC0A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27677"/>
    <w:multiLevelType w:val="hybridMultilevel"/>
    <w:tmpl w:val="E5F6BBDA"/>
    <w:lvl w:ilvl="0" w:tplc="B344D8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D77E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687D36"/>
    <w:multiLevelType w:val="hybridMultilevel"/>
    <w:tmpl w:val="680AC76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B1035"/>
    <w:multiLevelType w:val="hybridMultilevel"/>
    <w:tmpl w:val="E382A588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B6B98"/>
    <w:multiLevelType w:val="hybridMultilevel"/>
    <w:tmpl w:val="F162F0FE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4E3F7C53"/>
    <w:multiLevelType w:val="hybridMultilevel"/>
    <w:tmpl w:val="9E48C2EC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5AE36D6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D347D3"/>
    <w:multiLevelType w:val="hybridMultilevel"/>
    <w:tmpl w:val="2A96217C"/>
    <w:lvl w:ilvl="0" w:tplc="6AA24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A7967"/>
    <w:multiLevelType w:val="hybridMultilevel"/>
    <w:tmpl w:val="4C18BB14"/>
    <w:lvl w:ilvl="0" w:tplc="E8BACE2E">
      <w:start w:val="1"/>
      <w:numFmt w:val="upp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C77"/>
    <w:rsid w:val="0001674C"/>
    <w:rsid w:val="0004254F"/>
    <w:rsid w:val="00125F9D"/>
    <w:rsid w:val="001D4AD9"/>
    <w:rsid w:val="003D66CC"/>
    <w:rsid w:val="003F068E"/>
    <w:rsid w:val="00400CE9"/>
    <w:rsid w:val="00401B4F"/>
    <w:rsid w:val="00434D7D"/>
    <w:rsid w:val="00464B93"/>
    <w:rsid w:val="004F66C6"/>
    <w:rsid w:val="005123E7"/>
    <w:rsid w:val="00546D40"/>
    <w:rsid w:val="00572491"/>
    <w:rsid w:val="0058160E"/>
    <w:rsid w:val="005B2E4C"/>
    <w:rsid w:val="00710791"/>
    <w:rsid w:val="007E0B65"/>
    <w:rsid w:val="00843A9C"/>
    <w:rsid w:val="008778A6"/>
    <w:rsid w:val="008A795B"/>
    <w:rsid w:val="008B2B8C"/>
    <w:rsid w:val="008E3453"/>
    <w:rsid w:val="00A204E1"/>
    <w:rsid w:val="00A3572B"/>
    <w:rsid w:val="00A446D2"/>
    <w:rsid w:val="00A63F34"/>
    <w:rsid w:val="00AB211A"/>
    <w:rsid w:val="00B24BD0"/>
    <w:rsid w:val="00B55817"/>
    <w:rsid w:val="00C515FE"/>
    <w:rsid w:val="00CB574F"/>
    <w:rsid w:val="00D26729"/>
    <w:rsid w:val="00D946EC"/>
    <w:rsid w:val="00DF06A2"/>
    <w:rsid w:val="00DF7D6F"/>
    <w:rsid w:val="00ED449E"/>
    <w:rsid w:val="00F020CE"/>
    <w:rsid w:val="00F60C77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D057"/>
  <w15:chartTrackingRefBased/>
  <w15:docId w15:val="{484D1F8E-DB07-40C3-95F7-907CA527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7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72B"/>
  </w:style>
  <w:style w:type="paragraph" w:styleId="Footer">
    <w:name w:val="footer"/>
    <w:basedOn w:val="Normal"/>
    <w:link w:val="FooterChar"/>
    <w:uiPriority w:val="99"/>
    <w:unhideWhenUsed/>
    <w:rsid w:val="00A357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72B"/>
  </w:style>
  <w:style w:type="paragraph" w:styleId="ListParagraph">
    <w:name w:val="List Paragraph"/>
    <w:basedOn w:val="Normal"/>
    <w:uiPriority w:val="34"/>
    <w:qFormat/>
    <w:rsid w:val="00A3572B"/>
    <w:pPr>
      <w:ind w:left="720"/>
      <w:contextualSpacing/>
    </w:pPr>
  </w:style>
  <w:style w:type="table" w:styleId="TableGrid">
    <w:name w:val="Table Grid"/>
    <w:basedOn w:val="TableNormal"/>
    <w:uiPriority w:val="39"/>
    <w:rsid w:val="00F02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DANSEREAU ANDRE</dc:creator>
  <cp:keywords/>
  <dc:description/>
  <cp:lastModifiedBy>Ramelia Chamichian</cp:lastModifiedBy>
  <cp:revision>2</cp:revision>
  <dcterms:created xsi:type="dcterms:W3CDTF">2020-11-05T14:38:00Z</dcterms:created>
  <dcterms:modified xsi:type="dcterms:W3CDTF">2020-11-05T14:38:00Z</dcterms:modified>
</cp:coreProperties>
</file>